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8B2E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a4"/>
          <w:rFonts w:ascii="Open Sans" w:hAnsi="Open Sans" w:cs="Open Sans"/>
          <w:color w:val="666666"/>
          <w:sz w:val="21"/>
          <w:szCs w:val="21"/>
        </w:rPr>
        <w:t>ЗАЯВКА</w:t>
      </w:r>
    </w:p>
    <w:p w14:paraId="45BE1F5B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a4"/>
          <w:rFonts w:ascii="Open Sans" w:hAnsi="Open Sans" w:cs="Open Sans"/>
          <w:color w:val="666666"/>
          <w:sz w:val="21"/>
          <w:szCs w:val="21"/>
        </w:rPr>
        <w:t>на участие в фотоконкурсе «Пойман за чтением»</w:t>
      </w:r>
    </w:p>
    <w:p w14:paraId="29C5B004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Ф.И.О. участника ________________________________________________</w:t>
      </w:r>
    </w:p>
    <w:p w14:paraId="1FFE47A5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Название работы ________________________________________________</w:t>
      </w:r>
    </w:p>
    <w:p w14:paraId="790F55A3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Ф.И.О руководителя (место работы, </w:t>
      </w:r>
      <w:proofErr w:type="gramStart"/>
      <w:r>
        <w:rPr>
          <w:rFonts w:ascii="Open Sans" w:hAnsi="Open Sans" w:cs="Open Sans"/>
          <w:color w:val="666666"/>
          <w:sz w:val="21"/>
          <w:szCs w:val="21"/>
        </w:rPr>
        <w:t>должность)_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_____________________</w:t>
      </w:r>
    </w:p>
    <w:p w14:paraId="5C55401B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_______________________________________________________________</w:t>
      </w:r>
    </w:p>
    <w:p w14:paraId="4D89293E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Дата рождения, образовательное учреждение, группа или класс (место работы, должность) ______________________________________________</w:t>
      </w:r>
    </w:p>
    <w:p w14:paraId="22001CC5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________________________________________________________________</w:t>
      </w:r>
    </w:p>
    <w:p w14:paraId="795C84F5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Телефон ________________________________________________________</w:t>
      </w:r>
    </w:p>
    <w:p w14:paraId="6D65B193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Домашний адрес _________________________________________________</w:t>
      </w:r>
    </w:p>
    <w:p w14:paraId="715A36EE" w14:textId="0EC86AD8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Согласен(на) на обработку персональных данных и некоммерческое использование материалов. С условием участия ознакомлен(на).</w:t>
      </w:r>
    </w:p>
    <w:p w14:paraId="39B7A122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</w:p>
    <w:p w14:paraId="2CFA4345" w14:textId="38035E78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                              </w:t>
      </w:r>
      <w:r>
        <w:rPr>
          <w:rFonts w:ascii="Open Sans" w:hAnsi="Open Sans" w:cs="Open Sans"/>
          <w:color w:val="666666"/>
          <w:sz w:val="21"/>
          <w:szCs w:val="21"/>
        </w:rPr>
        <w:t xml:space="preserve">            </w:t>
      </w:r>
      <w:r>
        <w:rPr>
          <w:rFonts w:ascii="Open Sans" w:hAnsi="Open Sans" w:cs="Open Sans"/>
          <w:color w:val="666666"/>
          <w:sz w:val="21"/>
          <w:szCs w:val="21"/>
        </w:rPr>
        <w:t>     _____________         _______________________</w:t>
      </w:r>
      <w:r>
        <w:rPr>
          <w:rFonts w:ascii="Open Sans" w:hAnsi="Open Sans" w:cs="Open Sans"/>
          <w:color w:val="666666"/>
          <w:sz w:val="21"/>
          <w:szCs w:val="21"/>
        </w:rPr>
        <w:t>______________</w:t>
      </w:r>
    </w:p>
    <w:p w14:paraId="17F37CD2" w14:textId="77777777" w:rsidR="00132F3B" w:rsidRDefault="00132F3B" w:rsidP="00132F3B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                                                 Подпись                      Расшифровка подписи</w:t>
      </w:r>
    </w:p>
    <w:p w14:paraId="4B31D505" w14:textId="77777777" w:rsidR="00EF6221" w:rsidRDefault="00EF6221"/>
    <w:sectPr w:rsidR="00EF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B"/>
    <w:rsid w:val="00132F3B"/>
    <w:rsid w:val="00E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D6E9"/>
  <w15:chartTrackingRefBased/>
  <w15:docId w15:val="{E1354698-0094-4D08-8F6C-AE1648C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1</cp:revision>
  <dcterms:created xsi:type="dcterms:W3CDTF">2021-09-07T04:08:00Z</dcterms:created>
  <dcterms:modified xsi:type="dcterms:W3CDTF">2021-09-07T04:09:00Z</dcterms:modified>
</cp:coreProperties>
</file>